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9B" w:rsidRDefault="00E60A0E">
      <w:pPr>
        <w:spacing w:after="0"/>
        <w:ind w:right="3395"/>
        <w:jc w:val="right"/>
      </w:pPr>
      <w:r>
        <w:rPr>
          <w:b/>
          <w:i/>
          <w:sz w:val="28"/>
        </w:rPr>
        <w:t>PLANEJAMENTO SEMANAL (</w:t>
      </w:r>
      <w:proofErr w:type="spellStart"/>
      <w:r>
        <w:rPr>
          <w:b/>
          <w:i/>
          <w:sz w:val="28"/>
        </w:rPr>
        <w:t>Etapa</w:t>
      </w:r>
      <w:proofErr w:type="spellEnd"/>
      <w:r>
        <w:rPr>
          <w:b/>
          <w:i/>
          <w:sz w:val="28"/>
        </w:rPr>
        <w:t xml:space="preserve"> I-A </w:t>
      </w:r>
      <w:proofErr w:type="spellStart"/>
      <w:r>
        <w:rPr>
          <w:b/>
          <w:i/>
          <w:sz w:val="28"/>
        </w:rPr>
        <w:t>Período</w:t>
      </w:r>
      <w:proofErr w:type="spellEnd"/>
      <w:r>
        <w:rPr>
          <w:b/>
          <w:i/>
          <w:sz w:val="28"/>
        </w:rPr>
        <w:t xml:space="preserve"> Integral) - 2021 </w:t>
      </w:r>
    </w:p>
    <w:p w:rsidR="00B55A9B" w:rsidRDefault="00E60A0E">
      <w:pPr>
        <w:spacing w:after="0"/>
        <w:ind w:right="1004"/>
        <w:jc w:val="center"/>
      </w:pPr>
      <w:r>
        <w:rPr>
          <w:b/>
          <w:i/>
          <w:sz w:val="28"/>
        </w:rPr>
        <w:t xml:space="preserve">E.M.E.I. “Emily de Oliveira Silva” </w:t>
      </w:r>
    </w:p>
    <w:p w:rsidR="00B55A9B" w:rsidRDefault="00E60A0E">
      <w:pPr>
        <w:spacing w:after="0"/>
      </w:pPr>
      <w:proofErr w:type="spellStart"/>
      <w:r>
        <w:rPr>
          <w:b/>
          <w:sz w:val="28"/>
        </w:rPr>
        <w:t>Monitora</w:t>
      </w:r>
      <w:proofErr w:type="spellEnd"/>
      <w:r>
        <w:rPr>
          <w:b/>
          <w:sz w:val="28"/>
        </w:rPr>
        <w:t xml:space="preserve">: </w:t>
      </w:r>
      <w:r w:rsidR="00FC12C5">
        <w:rPr>
          <w:b/>
          <w:sz w:val="28"/>
        </w:rPr>
        <w:t xml:space="preserve">Elaine </w:t>
      </w:r>
      <w:proofErr w:type="spellStart"/>
      <w:r w:rsidR="00FC12C5">
        <w:rPr>
          <w:b/>
          <w:sz w:val="28"/>
        </w:rPr>
        <w:t>da</w:t>
      </w:r>
      <w:proofErr w:type="spellEnd"/>
      <w:r w:rsidR="00FC12C5">
        <w:rPr>
          <w:b/>
          <w:sz w:val="28"/>
        </w:rPr>
        <w:t xml:space="preserve"> Silva </w:t>
      </w:r>
      <w:proofErr w:type="spellStart"/>
      <w:r w:rsidR="00FC12C5">
        <w:rPr>
          <w:b/>
          <w:sz w:val="28"/>
        </w:rPr>
        <w:t>L</w:t>
      </w:r>
      <w:r w:rsidR="00623466">
        <w:rPr>
          <w:b/>
          <w:sz w:val="28"/>
        </w:rPr>
        <w:t>uiz</w:t>
      </w:r>
      <w:proofErr w:type="spellEnd"/>
    </w:p>
    <w:p w:rsidR="00B55A9B" w:rsidRDefault="00E60A0E">
      <w:pPr>
        <w:spacing w:after="0"/>
      </w:pPr>
      <w:proofErr w:type="spellStart"/>
      <w:r>
        <w:rPr>
          <w:b/>
          <w:sz w:val="28"/>
        </w:rPr>
        <w:t>Oficina</w:t>
      </w:r>
      <w:proofErr w:type="spellEnd"/>
      <w:r>
        <w:rPr>
          <w:b/>
          <w:sz w:val="28"/>
        </w:rPr>
        <w:t>:</w:t>
      </w:r>
      <w:r w:rsidR="00FC12C5">
        <w:rPr>
          <w:b/>
          <w:sz w:val="28"/>
        </w:rPr>
        <w:t xml:space="preserve"> </w:t>
      </w:r>
      <w:proofErr w:type="spellStart"/>
      <w:r w:rsidR="00FC12C5">
        <w:rPr>
          <w:b/>
          <w:i/>
          <w:sz w:val="24"/>
        </w:rPr>
        <w:t>Experiências</w:t>
      </w:r>
      <w:proofErr w:type="spellEnd"/>
      <w:r w:rsidR="00FC12C5">
        <w:rPr>
          <w:b/>
          <w:i/>
          <w:sz w:val="24"/>
        </w:rPr>
        <w:t xml:space="preserve"> </w:t>
      </w:r>
      <w:proofErr w:type="spellStart"/>
      <w:r w:rsidR="009E42D4">
        <w:rPr>
          <w:b/>
          <w:i/>
          <w:sz w:val="24"/>
        </w:rPr>
        <w:t>matemática</w:t>
      </w:r>
      <w:r w:rsidR="00FC12C5">
        <w:rPr>
          <w:b/>
          <w:i/>
          <w:sz w:val="24"/>
        </w:rPr>
        <w:t>s</w:t>
      </w:r>
      <w:proofErr w:type="spellEnd"/>
    </w:p>
    <w:tbl>
      <w:tblPr>
        <w:tblStyle w:val="TableGrid"/>
        <w:tblW w:w="15422" w:type="dxa"/>
        <w:tblInd w:w="-109" w:type="dxa"/>
        <w:tblCellMar>
          <w:top w:w="24" w:type="dxa"/>
          <w:left w:w="109" w:type="dxa"/>
          <w:right w:w="115" w:type="dxa"/>
        </w:tblCellMar>
        <w:tblLook w:val="04A0"/>
      </w:tblPr>
      <w:tblGrid>
        <w:gridCol w:w="15422"/>
      </w:tblGrid>
      <w:tr w:rsidR="00D30995">
        <w:trPr>
          <w:trHeight w:val="423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995" w:rsidRDefault="00D30995" w:rsidP="00747EA1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b/>
                <w:sz w:val="24"/>
              </w:rPr>
              <w:t xml:space="preserve">ENSINO REMOTO </w:t>
            </w:r>
          </w:p>
          <w:p w:rsidR="00D30995" w:rsidRDefault="00D30995" w:rsidP="00D349A9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Turma</w:t>
            </w:r>
            <w:proofErr w:type="spellEnd"/>
            <w:r>
              <w:rPr>
                <w:b/>
                <w:sz w:val="24"/>
              </w:rPr>
              <w:t xml:space="preserve">: 1°etapa e 2°etapa </w:t>
            </w:r>
          </w:p>
          <w:p w:rsidR="000D601B" w:rsidRPr="00D349A9" w:rsidRDefault="002A6108" w:rsidP="00D349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Jogos</w:t>
            </w:r>
            <w:proofErr w:type="spellEnd"/>
            <w:r w:rsidR="00FC1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educativos</w:t>
            </w:r>
            <w:proofErr w:type="spellEnd"/>
            <w:r w:rsidR="00FC12C5">
              <w:rPr>
                <w:sz w:val="24"/>
              </w:rPr>
              <w:t xml:space="preserve"> </w:t>
            </w:r>
            <w:proofErr w:type="spellStart"/>
            <w:r w:rsidR="00FC12C5">
              <w:rPr>
                <w:sz w:val="24"/>
              </w:rPr>
              <w:t>eu</w:t>
            </w:r>
            <w:proofErr w:type="spellEnd"/>
            <w:r w:rsidR="00FC12C5">
              <w:rPr>
                <w:sz w:val="24"/>
              </w:rPr>
              <w:t xml:space="preserve"> </w:t>
            </w:r>
            <w:proofErr w:type="spellStart"/>
            <w:r w:rsidR="00FC12C5">
              <w:rPr>
                <w:sz w:val="24"/>
              </w:rPr>
              <w:t>s</w:t>
            </w:r>
            <w:r>
              <w:rPr>
                <w:sz w:val="24"/>
              </w:rPr>
              <w:t>ei</w:t>
            </w:r>
            <w:proofErr w:type="spellEnd"/>
            <w:r w:rsidR="00FC1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0995">
        <w:trPr>
          <w:trHeight w:val="1382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40" w:rsidRDefault="006F409B" w:rsidP="00CE076A">
            <w:hyperlink r:id="rId5" w:history="1">
              <w:r w:rsidR="007F7C7B" w:rsidRPr="00C64C00">
                <w:rPr>
                  <w:rStyle w:val="Hyperlink"/>
                </w:rPr>
                <w:t>http://www.escolagames.com.br/jogos/euSeiContar</w:t>
              </w:r>
            </w:hyperlink>
          </w:p>
          <w:p w:rsidR="007F7C7B" w:rsidRDefault="007F7C7B" w:rsidP="00CE076A"/>
        </w:tc>
      </w:tr>
    </w:tbl>
    <w:p w:rsidR="00B55A9B" w:rsidRDefault="00B55A9B">
      <w:pPr>
        <w:spacing w:after="0"/>
      </w:pPr>
    </w:p>
    <w:sectPr w:rsidR="00B55A9B" w:rsidSect="006F409B">
      <w:pgSz w:w="16840" w:h="11905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AD5A0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20E60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2D67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8EA2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E4FE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F52E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A456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02376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A9B"/>
    <w:rsid w:val="00003164"/>
    <w:rsid w:val="000205D0"/>
    <w:rsid w:val="000952CD"/>
    <w:rsid w:val="000D601B"/>
    <w:rsid w:val="000F423F"/>
    <w:rsid w:val="00140223"/>
    <w:rsid w:val="00182AAC"/>
    <w:rsid w:val="00236C75"/>
    <w:rsid w:val="00254CF4"/>
    <w:rsid w:val="002A6108"/>
    <w:rsid w:val="00386974"/>
    <w:rsid w:val="00393242"/>
    <w:rsid w:val="00430E03"/>
    <w:rsid w:val="00432F5B"/>
    <w:rsid w:val="00496BF4"/>
    <w:rsid w:val="004D2F8D"/>
    <w:rsid w:val="004D7E8E"/>
    <w:rsid w:val="00537AE2"/>
    <w:rsid w:val="005D6540"/>
    <w:rsid w:val="00604344"/>
    <w:rsid w:val="00623466"/>
    <w:rsid w:val="006844E6"/>
    <w:rsid w:val="006E2E96"/>
    <w:rsid w:val="006F409B"/>
    <w:rsid w:val="007649A7"/>
    <w:rsid w:val="007D2145"/>
    <w:rsid w:val="007E48BA"/>
    <w:rsid w:val="007F70E6"/>
    <w:rsid w:val="007F7C7B"/>
    <w:rsid w:val="008619EC"/>
    <w:rsid w:val="008A30A9"/>
    <w:rsid w:val="00980DE6"/>
    <w:rsid w:val="009D3664"/>
    <w:rsid w:val="009E42D4"/>
    <w:rsid w:val="009F45F9"/>
    <w:rsid w:val="00AB2939"/>
    <w:rsid w:val="00B55A9B"/>
    <w:rsid w:val="00BB6BA1"/>
    <w:rsid w:val="00BC46FD"/>
    <w:rsid w:val="00BD1562"/>
    <w:rsid w:val="00CD4BF0"/>
    <w:rsid w:val="00CE076A"/>
    <w:rsid w:val="00D05296"/>
    <w:rsid w:val="00D30995"/>
    <w:rsid w:val="00D349A9"/>
    <w:rsid w:val="00D40B30"/>
    <w:rsid w:val="00D45213"/>
    <w:rsid w:val="00E60A0E"/>
    <w:rsid w:val="00E87754"/>
    <w:rsid w:val="00EE71A1"/>
    <w:rsid w:val="00F73EFE"/>
    <w:rsid w:val="00FC12C5"/>
    <w:rsid w:val="00FE0C27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9B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F40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B293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29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234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olagames.com.br/jogos/euSeiCon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2021-04-19T17:43:00Z</dcterms:created>
  <dcterms:modified xsi:type="dcterms:W3CDTF">2021-04-19T17:43:00Z</dcterms:modified>
</cp:coreProperties>
</file>